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3691" w14:textId="77777777" w:rsidR="00C7359B" w:rsidRDefault="00C7359B" w:rsidP="00C7359B">
      <w:pPr>
        <w:pStyle w:val="Title"/>
        <w:rPr>
          <w:rFonts w:eastAsia="Times New Roman"/>
        </w:rPr>
      </w:pPr>
      <w:r>
        <w:rPr>
          <w:rFonts w:eastAsia="Times New Roman"/>
        </w:rPr>
        <w:t>Regulatory Program Workshop Survey</w:t>
      </w:r>
    </w:p>
    <w:p w14:paraId="033508C9" w14:textId="77777777" w:rsidR="00C7359B" w:rsidRDefault="00C7359B" w:rsidP="00C7359B">
      <w:r>
        <w:t xml:space="preserve">March 8, 2024 – California </w:t>
      </w:r>
    </w:p>
    <w:p w14:paraId="39ABADCC" w14:textId="5D581D6E" w:rsidR="00C7359B" w:rsidRPr="00C7359B" w:rsidRDefault="00C7359B" w:rsidP="00C7359B">
      <w:r>
        <w:t xml:space="preserve">Please email completed survey to </w:t>
      </w:r>
      <w:hyperlink r:id="rId5" w:history="1">
        <w:r w:rsidRPr="00E02C04">
          <w:rPr>
            <w:rStyle w:val="Hyperlink"/>
          </w:rPr>
          <w:t>SPKRegulatoryMailbox@usace.army.mil</w:t>
        </w:r>
      </w:hyperlink>
    </w:p>
    <w:p w14:paraId="49825594" w14:textId="77635B1F" w:rsidR="00294D65" w:rsidRPr="002A5754" w:rsidRDefault="00294D65" w:rsidP="00294D6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3146"/>
          <w:kern w:val="0"/>
          <w:sz w:val="27"/>
          <w:szCs w:val="27"/>
          <w14:ligatures w14:val="none"/>
        </w:rPr>
      </w:pPr>
      <w:r w:rsidRPr="002A5754">
        <w:rPr>
          <w:rFonts w:ascii="Arial" w:eastAsia="Times New Roman" w:hAnsi="Arial" w:cs="Arial"/>
          <w:b/>
          <w:bCs/>
          <w:color w:val="263146"/>
          <w:kern w:val="0"/>
          <w:sz w:val="27"/>
          <w:szCs w:val="27"/>
          <w14:ligatures w14:val="none"/>
        </w:rPr>
        <w:t>Workshop objectives</w:t>
      </w:r>
    </w:p>
    <w:p w14:paraId="07CFD8F6" w14:textId="4B3736CF" w:rsidR="00294D65" w:rsidRPr="002A5754" w:rsidRDefault="00294D65" w:rsidP="000F185C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>To what extent do you feel the workshop objectives were achieved?</w:t>
      </w:r>
    </w:p>
    <w:p w14:paraId="150BE591" w14:textId="77777777" w:rsidR="00294D65" w:rsidRPr="002A5754" w:rsidRDefault="00294D65" w:rsidP="0046201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3146"/>
          <w:kern w:val="0"/>
          <w:sz w:val="27"/>
          <w:szCs w:val="27"/>
          <w14:ligatures w14:val="none"/>
        </w:rPr>
      </w:pPr>
      <w:r w:rsidRPr="002A5754">
        <w:rPr>
          <w:rFonts w:ascii="Arial" w:eastAsia="Times New Roman" w:hAnsi="Arial" w:cs="Arial"/>
          <w:b/>
          <w:bCs/>
          <w:color w:val="263146"/>
          <w:kern w:val="0"/>
          <w:sz w:val="27"/>
          <w:szCs w:val="27"/>
          <w14:ligatures w14:val="none"/>
        </w:rPr>
        <w:t>Workshop content</w:t>
      </w:r>
    </w:p>
    <w:p w14:paraId="0472AEAA" w14:textId="45CA38D5" w:rsidR="00294D65" w:rsidRPr="002A5754" w:rsidRDefault="00294D65" w:rsidP="000F185C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>Was the content of the workshop relevant to your professional responsibilities or learning goals?</w:t>
      </w:r>
    </w:p>
    <w:p w14:paraId="062E96D1" w14:textId="77777777" w:rsidR="000F185C" w:rsidRPr="002A5754" w:rsidRDefault="000F185C" w:rsidP="000F185C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EA37212" w14:textId="3FDE127E" w:rsidR="00294D65" w:rsidRPr="002A5754" w:rsidRDefault="00294D65" w:rsidP="000F185C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>Was the information presented easy to understand?</w:t>
      </w:r>
    </w:p>
    <w:p w14:paraId="2B2A039A" w14:textId="77777777" w:rsidR="000F185C" w:rsidRPr="002A5754" w:rsidRDefault="000F185C" w:rsidP="000F185C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49AA956" w14:textId="3FFC70E6" w:rsidR="00294D65" w:rsidRPr="002A5754" w:rsidRDefault="00294D65" w:rsidP="000F185C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>Were any critical topics left uncovered?</w:t>
      </w:r>
      <w:r w:rsidR="00523174"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If so, what topics did we miss?</w:t>
      </w:r>
    </w:p>
    <w:p w14:paraId="468C09BE" w14:textId="72A3FA94" w:rsidR="00294D65" w:rsidRPr="002A5754" w:rsidRDefault="00294D65" w:rsidP="0046201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3146"/>
          <w:kern w:val="0"/>
          <w:sz w:val="27"/>
          <w:szCs w:val="27"/>
          <w14:ligatures w14:val="none"/>
        </w:rPr>
      </w:pPr>
      <w:r w:rsidRPr="002A5754">
        <w:rPr>
          <w:rFonts w:ascii="Arial" w:eastAsia="Times New Roman" w:hAnsi="Arial" w:cs="Arial"/>
          <w:b/>
          <w:bCs/>
          <w:color w:val="263146"/>
          <w:kern w:val="0"/>
          <w:sz w:val="27"/>
          <w:szCs w:val="27"/>
          <w14:ligatures w14:val="none"/>
        </w:rPr>
        <w:t xml:space="preserve">Workshop </w:t>
      </w:r>
      <w:r w:rsidR="002A5754">
        <w:rPr>
          <w:rFonts w:ascii="Arial" w:eastAsia="Times New Roman" w:hAnsi="Arial" w:cs="Arial"/>
          <w:b/>
          <w:bCs/>
          <w:color w:val="263146"/>
          <w:kern w:val="0"/>
          <w:sz w:val="27"/>
          <w:szCs w:val="27"/>
          <w14:ligatures w14:val="none"/>
        </w:rPr>
        <w:t>presente</w:t>
      </w:r>
      <w:r w:rsidRPr="002A5754">
        <w:rPr>
          <w:rFonts w:ascii="Arial" w:eastAsia="Times New Roman" w:hAnsi="Arial" w:cs="Arial"/>
          <w:b/>
          <w:bCs/>
          <w:color w:val="263146"/>
          <w:kern w:val="0"/>
          <w:sz w:val="27"/>
          <w:szCs w:val="27"/>
          <w14:ligatures w14:val="none"/>
        </w:rPr>
        <w:t>r</w:t>
      </w:r>
    </w:p>
    <w:p w14:paraId="055EA308" w14:textId="2CE7EB2D" w:rsidR="00294D65" w:rsidRPr="002A5754" w:rsidRDefault="00294D65" w:rsidP="000F185C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Was the </w:t>
      </w:r>
      <w:r w:rsidR="00523174"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presenter</w:t>
      </w: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knowledgeable about the topic?</w:t>
      </w:r>
    </w:p>
    <w:p w14:paraId="6F016290" w14:textId="77777777" w:rsidR="000F185C" w:rsidRPr="002A5754" w:rsidRDefault="000F185C" w:rsidP="000F185C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F658F1B" w14:textId="4C4441E5" w:rsidR="00294D65" w:rsidRPr="002A5754" w:rsidRDefault="00294D65" w:rsidP="000F185C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Was the </w:t>
      </w:r>
      <w:r w:rsidR="00523174"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>presenter’s</w:t>
      </w: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pace too slow, too fast, or just right?</w:t>
      </w:r>
    </w:p>
    <w:p w14:paraId="5A16AFE3" w14:textId="77777777" w:rsidR="00294D65" w:rsidRPr="002A5754" w:rsidRDefault="00294D65" w:rsidP="0046201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3146"/>
          <w:kern w:val="0"/>
          <w:sz w:val="27"/>
          <w:szCs w:val="27"/>
          <w14:ligatures w14:val="none"/>
        </w:rPr>
      </w:pPr>
      <w:r w:rsidRPr="002A5754">
        <w:rPr>
          <w:rFonts w:ascii="Arial" w:eastAsia="Times New Roman" w:hAnsi="Arial" w:cs="Arial"/>
          <w:b/>
          <w:bCs/>
          <w:color w:val="263146"/>
          <w:kern w:val="0"/>
          <w:sz w:val="27"/>
          <w:szCs w:val="27"/>
          <w14:ligatures w14:val="none"/>
        </w:rPr>
        <w:t>Workshop logistics</w:t>
      </w:r>
    </w:p>
    <w:p w14:paraId="33668D07" w14:textId="46700C0C" w:rsidR="00294D65" w:rsidRPr="002A5754" w:rsidRDefault="00294D65" w:rsidP="000F185C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>Was the workshop length appropriate?</w:t>
      </w:r>
    </w:p>
    <w:p w14:paraId="2560BCC5" w14:textId="77777777" w:rsidR="00294D65" w:rsidRPr="002A5754" w:rsidRDefault="00294D65" w:rsidP="0046201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63146"/>
          <w:kern w:val="0"/>
          <w:sz w:val="27"/>
          <w:szCs w:val="27"/>
          <w14:ligatures w14:val="none"/>
        </w:rPr>
      </w:pPr>
      <w:r w:rsidRPr="002A5754">
        <w:rPr>
          <w:rFonts w:ascii="Arial" w:eastAsia="Times New Roman" w:hAnsi="Arial" w:cs="Arial"/>
          <w:b/>
          <w:bCs/>
          <w:color w:val="263146"/>
          <w:kern w:val="0"/>
          <w:sz w:val="27"/>
          <w:szCs w:val="27"/>
          <w14:ligatures w14:val="none"/>
        </w:rPr>
        <w:t>Overall experience</w:t>
      </w:r>
    </w:p>
    <w:p w14:paraId="0B369D06" w14:textId="53A1CFFA" w:rsidR="00294D65" w:rsidRPr="002A5754" w:rsidRDefault="00294D65" w:rsidP="000F185C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>How would you rate your overall satisfaction with the workshop?</w:t>
      </w:r>
    </w:p>
    <w:p w14:paraId="62F5FCD6" w14:textId="77777777" w:rsidR="000F185C" w:rsidRPr="002A5754" w:rsidRDefault="000F185C" w:rsidP="000F185C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16E890D" w14:textId="77777777" w:rsidR="000F185C" w:rsidRPr="002A5754" w:rsidRDefault="00294D65" w:rsidP="000F185C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>What was the most valuable part of the workshop for you?</w:t>
      </w:r>
    </w:p>
    <w:p w14:paraId="78AD737A" w14:textId="77777777" w:rsidR="000F185C" w:rsidRPr="002A5754" w:rsidRDefault="000F185C" w:rsidP="000F185C">
      <w:pPr>
        <w:pStyle w:val="ListParagraph"/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6157E86" w14:textId="3B8ED7C8" w:rsidR="00294D65" w:rsidRPr="002A5754" w:rsidRDefault="00294D65" w:rsidP="000F185C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Are there any improvements </w:t>
      </w:r>
      <w:r w:rsid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or topics </w:t>
      </w:r>
      <w:r w:rsidRPr="002A5754">
        <w:rPr>
          <w:rFonts w:ascii="Arial" w:eastAsia="Times New Roman" w:hAnsi="Arial" w:cs="Arial"/>
          <w:kern w:val="0"/>
          <w:sz w:val="24"/>
          <w:szCs w:val="24"/>
          <w14:ligatures w14:val="none"/>
        </w:rPr>
        <w:t>you would suggest for future workshops?</w:t>
      </w:r>
    </w:p>
    <w:sectPr w:rsidR="00294D65" w:rsidRPr="002A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CD3"/>
    <w:multiLevelType w:val="hybridMultilevel"/>
    <w:tmpl w:val="AE60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482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65"/>
    <w:rsid w:val="000F185C"/>
    <w:rsid w:val="00294D65"/>
    <w:rsid w:val="002A5754"/>
    <w:rsid w:val="00344D05"/>
    <w:rsid w:val="003722C1"/>
    <w:rsid w:val="00433D88"/>
    <w:rsid w:val="00462018"/>
    <w:rsid w:val="00476172"/>
    <w:rsid w:val="00523174"/>
    <w:rsid w:val="00661CD1"/>
    <w:rsid w:val="0066670B"/>
    <w:rsid w:val="0086219D"/>
    <w:rsid w:val="00C7359B"/>
    <w:rsid w:val="00CB6BAD"/>
    <w:rsid w:val="00FD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9481"/>
  <w15:chartTrackingRefBased/>
  <w15:docId w15:val="{A00FA791-E424-4E41-AD4E-8FB52DC6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5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735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C73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SPKRegulatoryMailbox@usace.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Leslie L CIV USARMY USACE (USA)</dc:creator>
  <cp:keywords/>
  <dc:description/>
  <cp:lastModifiedBy>Deters, Jason C CIV USARMY CESPK (USA)</cp:lastModifiedBy>
  <cp:revision>3</cp:revision>
  <dcterms:created xsi:type="dcterms:W3CDTF">2024-03-08T20:12:00Z</dcterms:created>
  <dcterms:modified xsi:type="dcterms:W3CDTF">2024-03-08T20:14:00Z</dcterms:modified>
</cp:coreProperties>
</file>